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81406" w14:textId="3322B484" w:rsidR="00D52137" w:rsidRDefault="000E27E9" w:rsidP="00D10BA4">
      <w:pPr>
        <w:tabs>
          <w:tab w:val="left" w:pos="4299"/>
        </w:tabs>
        <w:spacing w:after="0" w:line="259" w:lineRule="auto"/>
        <w:ind w:left="0" w:right="0" w:firstLine="0"/>
        <w:jc w:val="center"/>
      </w:pPr>
      <w:r>
        <w:rPr>
          <w:sz w:val="24"/>
        </w:rPr>
        <w:t>ALLEGATO 2</w:t>
      </w:r>
    </w:p>
    <w:p w14:paraId="2804E034" w14:textId="77777777" w:rsidR="00D52137" w:rsidRDefault="005E27B4">
      <w:pPr>
        <w:spacing w:after="0" w:line="259" w:lineRule="auto"/>
        <w:ind w:left="0" w:right="31" w:firstLine="0"/>
        <w:jc w:val="center"/>
        <w:rPr>
          <w:b/>
          <w:sz w:val="12"/>
          <w:szCs w:val="12"/>
        </w:rPr>
      </w:pPr>
      <w:r>
        <w:rPr>
          <w:b/>
          <w:sz w:val="24"/>
        </w:rPr>
        <w:t xml:space="preserve">Offerta tecnica </w:t>
      </w:r>
    </w:p>
    <w:p w14:paraId="451B7555" w14:textId="77777777" w:rsidR="00047798" w:rsidRPr="00B5557A" w:rsidRDefault="00047798" w:rsidP="00435073">
      <w:pPr>
        <w:spacing w:after="0" w:line="259" w:lineRule="auto"/>
        <w:ind w:left="0" w:right="114" w:firstLine="0"/>
        <w:rPr>
          <w:sz w:val="24"/>
          <w:szCs w:val="24"/>
        </w:rPr>
      </w:pPr>
    </w:p>
    <w:p w14:paraId="49712A4D" w14:textId="77777777" w:rsidR="00D52137" w:rsidRDefault="005E27B4">
      <w:pPr>
        <w:spacing w:after="0" w:line="259" w:lineRule="auto"/>
        <w:ind w:left="726" w:right="0" w:firstLine="0"/>
        <w:jc w:val="center"/>
      </w:pPr>
      <w:r>
        <w:rPr>
          <w:b/>
          <w:i/>
        </w:rPr>
        <w:t xml:space="preserve"> </w:t>
      </w:r>
    </w:p>
    <w:p w14:paraId="15709F72" w14:textId="77777777" w:rsidR="00567BD5" w:rsidRPr="00567BD5" w:rsidRDefault="00567BD5" w:rsidP="00567BD5">
      <w:pPr>
        <w:spacing w:after="9" w:line="276" w:lineRule="auto"/>
        <w:ind w:left="13" w:right="0"/>
        <w:jc w:val="left"/>
        <w:rPr>
          <w:sz w:val="24"/>
          <w:szCs w:val="24"/>
        </w:rPr>
      </w:pPr>
      <w:r w:rsidRPr="00567BD5">
        <w:rPr>
          <w:sz w:val="24"/>
          <w:szCs w:val="24"/>
        </w:rPr>
        <w:t xml:space="preserve">Il/la sottoscritto/a _________________________________________ nato/a il ___________________ a ________________________________ (___) , residente a __________________________________ Via/Piazza ______________________________________ n. ______ , legale rappresentante della Ditta ______________________________________________con sede legale a _______________________ </w:t>
      </w:r>
    </w:p>
    <w:p w14:paraId="1CA1993B" w14:textId="0C47B696" w:rsidR="00567BD5" w:rsidRDefault="00567BD5" w:rsidP="00567BD5">
      <w:pPr>
        <w:spacing w:after="9" w:line="276" w:lineRule="auto"/>
        <w:ind w:left="13" w:right="0"/>
        <w:jc w:val="left"/>
        <w:rPr>
          <w:sz w:val="24"/>
          <w:szCs w:val="24"/>
        </w:rPr>
      </w:pPr>
      <w:r w:rsidRPr="00567BD5">
        <w:rPr>
          <w:sz w:val="24"/>
          <w:szCs w:val="24"/>
        </w:rPr>
        <w:t xml:space="preserve">Cap ___________ prov. ______  via _______________________________________________ n. ____, con partita IVA _______________________________________ tel. ___________________________ fax ____________________________________  email ______________________________________ </w:t>
      </w:r>
    </w:p>
    <w:p w14:paraId="7E80247A" w14:textId="77777777" w:rsidR="009C2D91" w:rsidRDefault="009C2D91" w:rsidP="00567BD5">
      <w:pPr>
        <w:spacing w:after="9" w:line="276" w:lineRule="auto"/>
        <w:ind w:left="13" w:right="0"/>
        <w:jc w:val="left"/>
        <w:rPr>
          <w:sz w:val="8"/>
          <w:szCs w:val="8"/>
        </w:rPr>
      </w:pPr>
    </w:p>
    <w:p w14:paraId="1504576E" w14:textId="77777777" w:rsidR="00567BD5" w:rsidRPr="00567BD5" w:rsidRDefault="00567BD5" w:rsidP="00567BD5">
      <w:pPr>
        <w:spacing w:after="9" w:line="276" w:lineRule="auto"/>
        <w:ind w:left="13" w:right="0"/>
        <w:jc w:val="left"/>
        <w:rPr>
          <w:sz w:val="8"/>
          <w:szCs w:val="8"/>
        </w:rPr>
      </w:pPr>
    </w:p>
    <w:p w14:paraId="59EF236C" w14:textId="782FD41C" w:rsidR="00513D8B" w:rsidRDefault="008E43DF" w:rsidP="00513D8B">
      <w:pPr>
        <w:pStyle w:val="Corpotesto"/>
        <w:tabs>
          <w:tab w:val="left" w:pos="9356"/>
        </w:tabs>
        <w:spacing w:line="275" w:lineRule="exact"/>
        <w:ind w:left="992" w:right="1256"/>
        <w:jc w:val="both"/>
        <w:rPr>
          <w:b/>
          <w:bCs/>
        </w:rPr>
      </w:pPr>
      <w:r w:rsidRPr="008E43DF">
        <w:t>in relazione alla Manifestazione d’interesse con la presente formalizza la propria migliore offerta</w:t>
      </w:r>
      <w:r>
        <w:t xml:space="preserve"> </w:t>
      </w:r>
      <w:r w:rsidR="00CB292F">
        <w:rPr>
          <w:b/>
          <w:bCs/>
        </w:rPr>
        <w:t>per l’affidamento</w:t>
      </w:r>
      <w:r w:rsidR="00CB292F" w:rsidRPr="009F7DEF">
        <w:rPr>
          <w:b/>
          <w:bCs/>
        </w:rPr>
        <w:t xml:space="preserve"> </w:t>
      </w:r>
      <w:r w:rsidR="00451063">
        <w:rPr>
          <w:b/>
          <w:bCs/>
        </w:rPr>
        <w:t>del</w:t>
      </w:r>
      <w:r w:rsidR="00513D8B" w:rsidRPr="00513D8B">
        <w:rPr>
          <w:b/>
          <w:bCs/>
        </w:rPr>
        <w:t xml:space="preserve"> </w:t>
      </w:r>
      <w:bookmarkStart w:id="0" w:name="_Hlk224051499"/>
      <w:r w:rsidR="00513D8B" w:rsidRPr="00513D8B">
        <w:rPr>
          <w:b/>
          <w:bCs/>
        </w:rPr>
        <w:t xml:space="preserve">servizio di realizzazione del viaggio di istruzione in Toscana “pacchetto completo” – </w:t>
      </w:r>
      <w:proofErr w:type="spellStart"/>
      <w:r w:rsidR="00513D8B" w:rsidRPr="00513D8B">
        <w:rPr>
          <w:b/>
          <w:bCs/>
        </w:rPr>
        <w:t>a.s.</w:t>
      </w:r>
      <w:proofErr w:type="spellEnd"/>
      <w:r w:rsidR="00513D8B" w:rsidRPr="00513D8B">
        <w:rPr>
          <w:b/>
          <w:bCs/>
        </w:rPr>
        <w:t xml:space="preserve"> 2025/26”.</w:t>
      </w:r>
      <w:bookmarkEnd w:id="0"/>
    </w:p>
    <w:p w14:paraId="4ABC0592" w14:textId="77777777" w:rsidR="00513D8B" w:rsidRDefault="00513D8B" w:rsidP="00513D8B">
      <w:pPr>
        <w:pStyle w:val="Corpotesto"/>
        <w:tabs>
          <w:tab w:val="left" w:pos="9356"/>
        </w:tabs>
        <w:spacing w:line="275" w:lineRule="exact"/>
        <w:ind w:left="992" w:right="1256"/>
        <w:jc w:val="both"/>
      </w:pPr>
    </w:p>
    <w:p w14:paraId="2A78A28E" w14:textId="6D77A15D" w:rsidR="005E3DEE" w:rsidRDefault="005E3DEE" w:rsidP="005E3DEE">
      <w:pPr>
        <w:pStyle w:val="Corpotesto"/>
        <w:spacing w:line="274" w:lineRule="exact"/>
        <w:ind w:left="992"/>
        <w:jc w:val="both"/>
        <w:rPr>
          <w:b/>
          <w:bCs/>
        </w:rPr>
      </w:pPr>
      <w:r w:rsidRPr="00096E76">
        <w:rPr>
          <w:b/>
          <w:bCs/>
        </w:rPr>
        <w:t>SICUREZZA E QUALIT</w:t>
      </w:r>
      <w:r w:rsidR="00D117B7">
        <w:rPr>
          <w:b/>
          <w:bCs/>
        </w:rPr>
        <w:t>Á</w:t>
      </w:r>
      <w:r w:rsidRPr="00096E76">
        <w:rPr>
          <w:b/>
          <w:bCs/>
        </w:rPr>
        <w:t xml:space="preserve"> 70% | 70 PUNTI</w:t>
      </w:r>
    </w:p>
    <w:p w14:paraId="0E78C499" w14:textId="77777777" w:rsidR="005E3DEE" w:rsidRPr="00096E76" w:rsidRDefault="005E3DEE" w:rsidP="005E3DEE">
      <w:pPr>
        <w:pStyle w:val="Corpotesto"/>
        <w:spacing w:line="274" w:lineRule="exact"/>
        <w:ind w:left="992"/>
        <w:jc w:val="both"/>
        <w:rPr>
          <w:b/>
          <w:bCs/>
        </w:rPr>
      </w:pPr>
    </w:p>
    <w:tbl>
      <w:tblPr>
        <w:tblStyle w:val="Grigliatabella"/>
        <w:tblW w:w="0" w:type="auto"/>
        <w:tblInd w:w="992" w:type="dxa"/>
        <w:tblLayout w:type="fixed"/>
        <w:tblLook w:val="04A0" w:firstRow="1" w:lastRow="0" w:firstColumn="1" w:lastColumn="0" w:noHBand="0" w:noVBand="1"/>
      </w:tblPr>
      <w:tblGrid>
        <w:gridCol w:w="1922"/>
        <w:gridCol w:w="2410"/>
        <w:gridCol w:w="1427"/>
        <w:gridCol w:w="1656"/>
      </w:tblGrid>
      <w:tr w:rsidR="00451063" w14:paraId="26D27DCD" w14:textId="56F7ADF0" w:rsidTr="00451063">
        <w:tc>
          <w:tcPr>
            <w:tcW w:w="1922" w:type="dxa"/>
          </w:tcPr>
          <w:p w14:paraId="7100DE5A" w14:textId="0009DD11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  <w:bookmarkStart w:id="1" w:name="_Hlk224049866"/>
            <w:r>
              <w:t xml:space="preserve">PARAMETRI DI VALUTAZIONE </w:t>
            </w:r>
          </w:p>
        </w:tc>
        <w:tc>
          <w:tcPr>
            <w:tcW w:w="2410" w:type="dxa"/>
          </w:tcPr>
          <w:p w14:paraId="6E26D0B3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  <w:r>
              <w:t>INDICATORI</w:t>
            </w:r>
          </w:p>
        </w:tc>
        <w:tc>
          <w:tcPr>
            <w:tcW w:w="1427" w:type="dxa"/>
          </w:tcPr>
          <w:p w14:paraId="495F0873" w14:textId="4FC1F50B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76D8A9E0" w14:textId="2DDB342F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  <w:r>
              <w:t>PUNTEGGIO ATTRIBUITO DALLA SCUOLA</w:t>
            </w:r>
          </w:p>
        </w:tc>
      </w:tr>
      <w:tr w:rsidR="00451063" w14:paraId="25E12B1B" w14:textId="70F9E079" w:rsidTr="00451063">
        <w:trPr>
          <w:trHeight w:val="435"/>
        </w:trPr>
        <w:tc>
          <w:tcPr>
            <w:tcW w:w="1922" w:type="dxa"/>
            <w:vMerge w:val="restart"/>
          </w:tcPr>
          <w:p w14:paraId="7430D64B" w14:textId="64D1CD46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>SICUREZZA DEL MEZZO E CERTIFICAZIONI</w:t>
            </w:r>
          </w:p>
        </w:tc>
        <w:tc>
          <w:tcPr>
            <w:tcW w:w="2410" w:type="dxa"/>
          </w:tcPr>
          <w:p w14:paraId="1099FDA0" w14:textId="05FF6A11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>MEZZO 0-3 ANNI +GPS+ DISPOSITIVI EXTRA (tra Sistema ADAS/Certificazione ISO,</w:t>
            </w:r>
            <w:r>
              <w:rPr>
                <w:lang w:val="it-IT"/>
              </w:rPr>
              <w:t xml:space="preserve"> </w:t>
            </w:r>
            <w:r w:rsidRPr="00D117B7">
              <w:rPr>
                <w:lang w:val="it-IT"/>
              </w:rPr>
              <w:t>Cronotachigrafo digitale funzionante + Presenza di GPS+ frenata automatica</w:t>
            </w:r>
            <w:r>
              <w:rPr>
                <w:lang w:val="it-IT"/>
              </w:rPr>
              <w:t xml:space="preserve"> +</w:t>
            </w:r>
            <w:r w:rsidRPr="00390340">
              <w:rPr>
                <w:lang w:val="it-IT"/>
              </w:rPr>
              <w:t xml:space="preserve"> avviso disattenzione e stanchezza del conducente + sistema di emergenza per mantenimento corsia</w:t>
            </w:r>
            <w:r w:rsidRPr="00D117B7">
              <w:rPr>
                <w:lang w:val="it-IT"/>
              </w:rPr>
              <w:t>)</w:t>
            </w:r>
          </w:p>
        </w:tc>
        <w:tc>
          <w:tcPr>
            <w:tcW w:w="1427" w:type="dxa"/>
          </w:tcPr>
          <w:p w14:paraId="7EA398B2" w14:textId="027EBF3F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1656" w:type="dxa"/>
          </w:tcPr>
          <w:p w14:paraId="3D256397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</w:tr>
      <w:tr w:rsidR="00451063" w14:paraId="14E5D4B0" w14:textId="5E6A6568" w:rsidTr="00451063">
        <w:trPr>
          <w:trHeight w:val="435"/>
        </w:trPr>
        <w:tc>
          <w:tcPr>
            <w:tcW w:w="1922" w:type="dxa"/>
            <w:vMerge/>
          </w:tcPr>
          <w:p w14:paraId="4A3F6447" w14:textId="6A0DEAFF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2410" w:type="dxa"/>
          </w:tcPr>
          <w:p w14:paraId="7CF6DDD8" w14:textId="2DB6F41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 xml:space="preserve">MEZZO 4-5 ANNI + GPS+DISPOSITIVI </w:t>
            </w:r>
            <w:proofErr w:type="gramStart"/>
            <w:r w:rsidRPr="00D117B7">
              <w:rPr>
                <w:lang w:val="it-IT"/>
              </w:rPr>
              <w:t>STANDARD(</w:t>
            </w:r>
            <w:proofErr w:type="gramEnd"/>
            <w:r w:rsidRPr="00D117B7">
              <w:rPr>
                <w:lang w:val="it-IT"/>
              </w:rPr>
              <w:t xml:space="preserve">Cronotachigrafo digitale </w:t>
            </w:r>
            <w:proofErr w:type="gramStart"/>
            <w:r w:rsidRPr="00D117B7">
              <w:rPr>
                <w:lang w:val="it-IT"/>
              </w:rPr>
              <w:t>funzionante  Presenza</w:t>
            </w:r>
            <w:proofErr w:type="gramEnd"/>
            <w:r w:rsidRPr="00D117B7">
              <w:rPr>
                <w:lang w:val="it-IT"/>
              </w:rPr>
              <w:t xml:space="preserve"> di GPS)</w:t>
            </w:r>
          </w:p>
        </w:tc>
        <w:tc>
          <w:tcPr>
            <w:tcW w:w="1427" w:type="dxa"/>
          </w:tcPr>
          <w:p w14:paraId="25A99072" w14:textId="69FC01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1656" w:type="dxa"/>
          </w:tcPr>
          <w:p w14:paraId="32C1208C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</w:tr>
      <w:tr w:rsidR="00451063" w14:paraId="43B25C82" w14:textId="360A6590" w:rsidTr="00451063">
        <w:trPr>
          <w:trHeight w:val="435"/>
        </w:trPr>
        <w:tc>
          <w:tcPr>
            <w:tcW w:w="1922" w:type="dxa"/>
            <w:vMerge/>
          </w:tcPr>
          <w:p w14:paraId="501D2CFE" w14:textId="32D17773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2410" w:type="dxa"/>
          </w:tcPr>
          <w:p w14:paraId="0A53E9F0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  <w:r>
              <w:t>MEZZO 6-7 ANNI + REQUISITI BASE</w:t>
            </w:r>
          </w:p>
        </w:tc>
        <w:tc>
          <w:tcPr>
            <w:tcW w:w="1427" w:type="dxa"/>
          </w:tcPr>
          <w:p w14:paraId="5042519C" w14:textId="66B5D43A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47E722D3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451063" w14:paraId="148DBC5B" w14:textId="092FC682" w:rsidTr="00451063">
        <w:trPr>
          <w:trHeight w:val="435"/>
        </w:trPr>
        <w:tc>
          <w:tcPr>
            <w:tcW w:w="1922" w:type="dxa"/>
            <w:vMerge/>
          </w:tcPr>
          <w:p w14:paraId="2C93BF32" w14:textId="3E064BA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2410" w:type="dxa"/>
          </w:tcPr>
          <w:p w14:paraId="3B1A9E15" w14:textId="6CF11C96" w:rsidR="00451063" w:rsidRPr="00390340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390340">
              <w:rPr>
                <w:lang w:val="it-IT"/>
              </w:rPr>
              <w:t>MEZZO 8 ANNI e più + REQUISITI BASE</w:t>
            </w:r>
          </w:p>
        </w:tc>
        <w:tc>
          <w:tcPr>
            <w:tcW w:w="1427" w:type="dxa"/>
          </w:tcPr>
          <w:p w14:paraId="072F58F5" w14:textId="2A826DD2" w:rsidR="00451063" w:rsidRPr="00390340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1656" w:type="dxa"/>
          </w:tcPr>
          <w:p w14:paraId="08DF1224" w14:textId="77777777" w:rsidR="00451063" w:rsidRPr="00390340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</w:tr>
      <w:tr w:rsidR="00451063" w14:paraId="2F6C2AEC" w14:textId="70C7A94B" w:rsidTr="00451063">
        <w:trPr>
          <w:trHeight w:val="141"/>
        </w:trPr>
        <w:tc>
          <w:tcPr>
            <w:tcW w:w="1922" w:type="dxa"/>
            <w:vMerge w:val="restart"/>
          </w:tcPr>
          <w:p w14:paraId="1C7FA516" w14:textId="62E301DF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  <w:r>
              <w:t xml:space="preserve">FORMAZIONE E QUALIFICAZIONE AUTISTA </w:t>
            </w:r>
          </w:p>
        </w:tc>
        <w:tc>
          <w:tcPr>
            <w:tcW w:w="2410" w:type="dxa"/>
          </w:tcPr>
          <w:p w14:paraId="67ECEF0B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 xml:space="preserve">CQC+ CORSO TRASPORTO SCOLASTICO+ FORMAZIONE EMERGENZE + </w:t>
            </w:r>
            <w:r w:rsidRPr="00D117B7">
              <w:rPr>
                <w:lang w:val="it-IT"/>
              </w:rPr>
              <w:lastRenderedPageBreak/>
              <w:t>ESPERIENZA &gt;10 ANNI</w:t>
            </w:r>
          </w:p>
        </w:tc>
        <w:tc>
          <w:tcPr>
            <w:tcW w:w="1427" w:type="dxa"/>
          </w:tcPr>
          <w:p w14:paraId="079B5FBA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lastRenderedPageBreak/>
              <w:t xml:space="preserve"> </w:t>
            </w:r>
          </w:p>
          <w:p w14:paraId="6EB4172B" w14:textId="4686E760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 xml:space="preserve"> </w:t>
            </w:r>
          </w:p>
        </w:tc>
        <w:tc>
          <w:tcPr>
            <w:tcW w:w="1656" w:type="dxa"/>
          </w:tcPr>
          <w:p w14:paraId="36B6A79F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</w:tr>
      <w:tr w:rsidR="00451063" w14:paraId="33355689" w14:textId="18493E87" w:rsidTr="00451063">
        <w:trPr>
          <w:trHeight w:val="138"/>
        </w:trPr>
        <w:tc>
          <w:tcPr>
            <w:tcW w:w="1922" w:type="dxa"/>
            <w:vMerge/>
          </w:tcPr>
          <w:p w14:paraId="63B769E9" w14:textId="5956DCF4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2410" w:type="dxa"/>
          </w:tcPr>
          <w:p w14:paraId="0E67091B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>CQC+ CORSO TRASPORTO SCOLASTICO+ FORMAZIONE EMERGENZE + ESPERIENZA 7-10 ANNI</w:t>
            </w:r>
          </w:p>
        </w:tc>
        <w:tc>
          <w:tcPr>
            <w:tcW w:w="1427" w:type="dxa"/>
          </w:tcPr>
          <w:p w14:paraId="21D51525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 xml:space="preserve">  </w:t>
            </w:r>
          </w:p>
          <w:p w14:paraId="0698F919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  <w:p w14:paraId="3598E097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  <w:p w14:paraId="44ECD6A6" w14:textId="731E3181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 xml:space="preserve">   </w:t>
            </w:r>
          </w:p>
        </w:tc>
        <w:tc>
          <w:tcPr>
            <w:tcW w:w="1656" w:type="dxa"/>
          </w:tcPr>
          <w:p w14:paraId="4CF08A9F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</w:tr>
      <w:tr w:rsidR="00451063" w14:paraId="214DDE06" w14:textId="4302DDD6" w:rsidTr="00451063">
        <w:trPr>
          <w:trHeight w:val="138"/>
        </w:trPr>
        <w:tc>
          <w:tcPr>
            <w:tcW w:w="1922" w:type="dxa"/>
            <w:vMerge/>
          </w:tcPr>
          <w:p w14:paraId="2045A621" w14:textId="3DAF445D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2410" w:type="dxa"/>
          </w:tcPr>
          <w:p w14:paraId="2B030A18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>CQC+ CORSO TRASPORTO SCOLASTICO+ FORMAZIONE EMERGENZE + ESPERIENZA 5-7 ANNI</w:t>
            </w:r>
          </w:p>
        </w:tc>
        <w:tc>
          <w:tcPr>
            <w:tcW w:w="1427" w:type="dxa"/>
          </w:tcPr>
          <w:p w14:paraId="2EA706D9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 xml:space="preserve">   </w:t>
            </w:r>
          </w:p>
          <w:p w14:paraId="58BE7B49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  <w:p w14:paraId="1E8C922A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  <w:p w14:paraId="11D0054A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  <w:p w14:paraId="7467ABEA" w14:textId="3B670CE2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1656" w:type="dxa"/>
          </w:tcPr>
          <w:p w14:paraId="6005400B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</w:tr>
      <w:tr w:rsidR="00451063" w14:paraId="388C3AC2" w14:textId="4476D604" w:rsidTr="00451063">
        <w:trPr>
          <w:trHeight w:val="138"/>
        </w:trPr>
        <w:tc>
          <w:tcPr>
            <w:tcW w:w="1922" w:type="dxa"/>
            <w:vMerge/>
          </w:tcPr>
          <w:p w14:paraId="434B4114" w14:textId="7A10DCA0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2410" w:type="dxa"/>
          </w:tcPr>
          <w:p w14:paraId="390C7F3F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 xml:space="preserve">SOLO CQC CON ESPERIENZA 5 ANNI </w:t>
            </w:r>
          </w:p>
        </w:tc>
        <w:tc>
          <w:tcPr>
            <w:tcW w:w="1427" w:type="dxa"/>
          </w:tcPr>
          <w:p w14:paraId="2F7A6BB4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  <w:p w14:paraId="0682ADBD" w14:textId="2FB845DF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1656" w:type="dxa"/>
          </w:tcPr>
          <w:p w14:paraId="1DFD2023" w14:textId="77777777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</w:tr>
      <w:tr w:rsidR="00451063" w14:paraId="35A817DD" w14:textId="12C69989" w:rsidTr="00451063">
        <w:trPr>
          <w:trHeight w:val="385"/>
        </w:trPr>
        <w:tc>
          <w:tcPr>
            <w:tcW w:w="1922" w:type="dxa"/>
            <w:vMerge w:val="restart"/>
          </w:tcPr>
          <w:p w14:paraId="76B70295" w14:textId="62BA3159" w:rsidR="00451063" w:rsidRPr="00D117B7" w:rsidRDefault="00451063" w:rsidP="003749AA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D117B7">
              <w:rPr>
                <w:lang w:val="it-IT"/>
              </w:rPr>
              <w:t>ESPERIENZA DELLA DITTA</w:t>
            </w:r>
            <w:r>
              <w:rPr>
                <w:lang w:val="it-IT"/>
              </w:rPr>
              <w:t xml:space="preserve"> NELLA FORNITURA DEI VIAGGI DI ISTRUZIONE</w:t>
            </w:r>
          </w:p>
        </w:tc>
        <w:tc>
          <w:tcPr>
            <w:tcW w:w="2410" w:type="dxa"/>
          </w:tcPr>
          <w:p w14:paraId="65EB13B9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  <w:proofErr w:type="spellStart"/>
            <w:r>
              <w:t>Oltre</w:t>
            </w:r>
            <w:proofErr w:type="spellEnd"/>
            <w:r>
              <w:t xml:space="preserve"> 15 anni</w:t>
            </w:r>
          </w:p>
        </w:tc>
        <w:tc>
          <w:tcPr>
            <w:tcW w:w="1427" w:type="dxa"/>
          </w:tcPr>
          <w:p w14:paraId="06609B51" w14:textId="2D12614D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67FCE6CC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451063" w14:paraId="7AFC3434" w14:textId="6C2F0BA1" w:rsidTr="00451063">
        <w:trPr>
          <w:trHeight w:val="405"/>
        </w:trPr>
        <w:tc>
          <w:tcPr>
            <w:tcW w:w="1922" w:type="dxa"/>
            <w:vMerge/>
          </w:tcPr>
          <w:p w14:paraId="0CA84E55" w14:textId="60988CB5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2410" w:type="dxa"/>
          </w:tcPr>
          <w:p w14:paraId="2FD1CC93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  <w:r>
              <w:t xml:space="preserve">Da 10 a 15 anni </w:t>
            </w:r>
          </w:p>
        </w:tc>
        <w:tc>
          <w:tcPr>
            <w:tcW w:w="1427" w:type="dxa"/>
          </w:tcPr>
          <w:p w14:paraId="1EA1F800" w14:textId="564F695B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63DE126D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451063" w14:paraId="67AF6D47" w14:textId="5975D203" w:rsidTr="00451063">
        <w:trPr>
          <w:trHeight w:val="425"/>
        </w:trPr>
        <w:tc>
          <w:tcPr>
            <w:tcW w:w="1922" w:type="dxa"/>
            <w:vMerge/>
          </w:tcPr>
          <w:p w14:paraId="386BAF9E" w14:textId="5305F6C9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2410" w:type="dxa"/>
          </w:tcPr>
          <w:p w14:paraId="163D1CA3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  <w:r>
              <w:t>Da 7 a 10 anni</w:t>
            </w:r>
          </w:p>
        </w:tc>
        <w:tc>
          <w:tcPr>
            <w:tcW w:w="1427" w:type="dxa"/>
          </w:tcPr>
          <w:p w14:paraId="418063B2" w14:textId="1570FF5A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1806A4F1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451063" w14:paraId="066D7652" w14:textId="51F281F3" w:rsidTr="00451063">
        <w:trPr>
          <w:trHeight w:val="525"/>
        </w:trPr>
        <w:tc>
          <w:tcPr>
            <w:tcW w:w="1922" w:type="dxa"/>
            <w:vMerge/>
          </w:tcPr>
          <w:p w14:paraId="5000314E" w14:textId="7D41AC6F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2410" w:type="dxa"/>
          </w:tcPr>
          <w:p w14:paraId="3270687C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  <w:r>
              <w:t xml:space="preserve">Da 5 a 7 anni </w:t>
            </w:r>
          </w:p>
        </w:tc>
        <w:tc>
          <w:tcPr>
            <w:tcW w:w="1427" w:type="dxa"/>
          </w:tcPr>
          <w:p w14:paraId="1D652D26" w14:textId="093203C2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5F701D4B" w14:textId="77777777" w:rsidR="00451063" w:rsidRDefault="00451063" w:rsidP="003749AA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D03077" w14:paraId="6640324D" w14:textId="77777777" w:rsidTr="00451063">
        <w:trPr>
          <w:trHeight w:val="525"/>
        </w:trPr>
        <w:tc>
          <w:tcPr>
            <w:tcW w:w="1922" w:type="dxa"/>
            <w:vMerge w:val="restart"/>
          </w:tcPr>
          <w:p w14:paraId="528F5C5A" w14:textId="2ACFFDE7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  <w:r>
              <w:t>COLLOCAZIONE HOTEL 3***</w:t>
            </w:r>
          </w:p>
        </w:tc>
        <w:tc>
          <w:tcPr>
            <w:tcW w:w="2410" w:type="dxa"/>
          </w:tcPr>
          <w:p w14:paraId="60D6C348" w14:textId="73DB5326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  <w:proofErr w:type="spellStart"/>
            <w:r>
              <w:t>Entro</w:t>
            </w:r>
            <w:proofErr w:type="spellEnd"/>
            <w:r>
              <w:t xml:space="preserve"> 1 </w:t>
            </w:r>
            <w:proofErr w:type="spellStart"/>
            <w:r>
              <w:t>ora</w:t>
            </w:r>
            <w:proofErr w:type="spellEnd"/>
            <w:r>
              <w:t xml:space="preserve"> </w:t>
            </w:r>
            <w:proofErr w:type="spellStart"/>
            <w:r>
              <w:t>dalle</w:t>
            </w:r>
            <w:proofErr w:type="spellEnd"/>
            <w:r>
              <w:t xml:space="preserve"> mete</w:t>
            </w:r>
          </w:p>
        </w:tc>
        <w:tc>
          <w:tcPr>
            <w:tcW w:w="1427" w:type="dxa"/>
          </w:tcPr>
          <w:p w14:paraId="2A0E9226" w14:textId="77777777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0C09925A" w14:textId="77777777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D03077" w14:paraId="6FA5468E" w14:textId="77777777" w:rsidTr="00451063">
        <w:trPr>
          <w:trHeight w:val="525"/>
        </w:trPr>
        <w:tc>
          <w:tcPr>
            <w:tcW w:w="1922" w:type="dxa"/>
            <w:vMerge/>
          </w:tcPr>
          <w:p w14:paraId="579F73F0" w14:textId="77777777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2410" w:type="dxa"/>
          </w:tcPr>
          <w:p w14:paraId="1B2FB3AD" w14:textId="049457F2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  <w:proofErr w:type="spellStart"/>
            <w:r>
              <w:t>Entro</w:t>
            </w:r>
            <w:proofErr w:type="spellEnd"/>
            <w:r>
              <w:t xml:space="preserve"> 1:30 </w:t>
            </w:r>
            <w:proofErr w:type="spellStart"/>
            <w:r>
              <w:t>ora</w:t>
            </w:r>
            <w:proofErr w:type="spellEnd"/>
            <w:r>
              <w:t xml:space="preserve"> </w:t>
            </w:r>
            <w:proofErr w:type="spellStart"/>
            <w:r>
              <w:t>dalle</w:t>
            </w:r>
            <w:proofErr w:type="spellEnd"/>
            <w:r>
              <w:t xml:space="preserve"> mete</w:t>
            </w:r>
          </w:p>
        </w:tc>
        <w:tc>
          <w:tcPr>
            <w:tcW w:w="1427" w:type="dxa"/>
          </w:tcPr>
          <w:p w14:paraId="100CC67F" w14:textId="77777777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5527B706" w14:textId="77777777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D03077" w14:paraId="65C8C87E" w14:textId="77777777" w:rsidTr="00451063">
        <w:trPr>
          <w:trHeight w:val="525"/>
        </w:trPr>
        <w:tc>
          <w:tcPr>
            <w:tcW w:w="1922" w:type="dxa"/>
            <w:vMerge/>
          </w:tcPr>
          <w:p w14:paraId="5380A3F1" w14:textId="77777777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2410" w:type="dxa"/>
          </w:tcPr>
          <w:p w14:paraId="091E47DE" w14:textId="48EC1959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  <w:proofErr w:type="spellStart"/>
            <w:r>
              <w:t>Entro</w:t>
            </w:r>
            <w:proofErr w:type="spellEnd"/>
            <w:r>
              <w:t xml:space="preserve"> 2:00 ore </w:t>
            </w:r>
            <w:proofErr w:type="spellStart"/>
            <w:r>
              <w:t>dalle</w:t>
            </w:r>
            <w:proofErr w:type="spellEnd"/>
            <w:r>
              <w:t xml:space="preserve"> mete</w:t>
            </w:r>
          </w:p>
        </w:tc>
        <w:tc>
          <w:tcPr>
            <w:tcW w:w="1427" w:type="dxa"/>
          </w:tcPr>
          <w:p w14:paraId="69B7D807" w14:textId="77777777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4CE77037" w14:textId="77777777" w:rsidR="00D03077" w:rsidRDefault="00D03077" w:rsidP="00D03077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D03077" w14:paraId="48D245A2" w14:textId="77777777" w:rsidTr="00451063">
        <w:trPr>
          <w:trHeight w:val="525"/>
        </w:trPr>
        <w:tc>
          <w:tcPr>
            <w:tcW w:w="1922" w:type="dxa"/>
            <w:vMerge w:val="restart"/>
          </w:tcPr>
          <w:p w14:paraId="74B155E7" w14:textId="65C07889" w:rsidR="00D03077" w:rsidRDefault="00D03077" w:rsidP="003749AA">
            <w:pPr>
              <w:pStyle w:val="Corpotesto"/>
              <w:spacing w:line="274" w:lineRule="exact"/>
              <w:ind w:left="0"/>
              <w:jc w:val="both"/>
            </w:pPr>
            <w:bookmarkStart w:id="2" w:name="_Hlk224049832"/>
            <w:r>
              <w:t xml:space="preserve">PENSIONE </w:t>
            </w:r>
          </w:p>
        </w:tc>
        <w:tc>
          <w:tcPr>
            <w:tcW w:w="2410" w:type="dxa"/>
          </w:tcPr>
          <w:p w14:paraId="523977ED" w14:textId="6CFD8248" w:rsidR="00D03077" w:rsidRDefault="00D03077" w:rsidP="003749AA">
            <w:pPr>
              <w:pStyle w:val="Corpotesto"/>
              <w:spacing w:line="274" w:lineRule="exact"/>
              <w:ind w:left="0"/>
              <w:jc w:val="both"/>
            </w:pPr>
            <w:r>
              <w:t>PENSIONE COMPLETA</w:t>
            </w:r>
          </w:p>
        </w:tc>
        <w:tc>
          <w:tcPr>
            <w:tcW w:w="1427" w:type="dxa"/>
          </w:tcPr>
          <w:p w14:paraId="01BAA66E" w14:textId="77777777" w:rsidR="00D03077" w:rsidRDefault="00D03077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708F6994" w14:textId="77777777" w:rsidR="00D03077" w:rsidRDefault="00D03077" w:rsidP="003749AA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D03077" w14:paraId="1D3CC264" w14:textId="77777777" w:rsidTr="00451063">
        <w:trPr>
          <w:trHeight w:val="525"/>
        </w:trPr>
        <w:tc>
          <w:tcPr>
            <w:tcW w:w="1922" w:type="dxa"/>
            <w:vMerge/>
          </w:tcPr>
          <w:p w14:paraId="69FC2D60" w14:textId="139567EC" w:rsidR="00D03077" w:rsidRDefault="00D03077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2410" w:type="dxa"/>
          </w:tcPr>
          <w:p w14:paraId="0A65B9FC" w14:textId="3E2E05DE" w:rsidR="00D03077" w:rsidRDefault="00D03077" w:rsidP="003749AA">
            <w:pPr>
              <w:pStyle w:val="Corpotesto"/>
              <w:spacing w:line="274" w:lineRule="exact"/>
              <w:ind w:left="0"/>
              <w:jc w:val="both"/>
            </w:pPr>
            <w:r>
              <w:t>MEZZA PENSIONE</w:t>
            </w:r>
          </w:p>
        </w:tc>
        <w:tc>
          <w:tcPr>
            <w:tcW w:w="1427" w:type="dxa"/>
          </w:tcPr>
          <w:p w14:paraId="7B9CA08E" w14:textId="77777777" w:rsidR="00D03077" w:rsidRDefault="00D03077" w:rsidP="003749AA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42C867A3" w14:textId="77777777" w:rsidR="00D03077" w:rsidRDefault="00D03077" w:rsidP="003749AA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D03077" w14:paraId="5DF66F69" w14:textId="77777777" w:rsidTr="00451063">
        <w:trPr>
          <w:trHeight w:val="525"/>
        </w:trPr>
        <w:tc>
          <w:tcPr>
            <w:tcW w:w="1922" w:type="dxa"/>
            <w:vMerge w:val="restart"/>
          </w:tcPr>
          <w:p w14:paraId="11333A53" w14:textId="7329D5E4" w:rsidR="00D03077" w:rsidRDefault="00D03077" w:rsidP="00705159">
            <w:pPr>
              <w:pStyle w:val="Corpotesto"/>
              <w:spacing w:line="274" w:lineRule="exact"/>
              <w:ind w:left="0"/>
              <w:jc w:val="both"/>
            </w:pPr>
            <w:r>
              <w:t>SERVIZI OPZIONALI</w:t>
            </w:r>
          </w:p>
        </w:tc>
        <w:tc>
          <w:tcPr>
            <w:tcW w:w="2410" w:type="dxa"/>
          </w:tcPr>
          <w:p w14:paraId="75514D27" w14:textId="74C204E6" w:rsidR="00D03077" w:rsidRDefault="00D03077" w:rsidP="00705159">
            <w:pPr>
              <w:pStyle w:val="Corpotesto"/>
              <w:spacing w:line="274" w:lineRule="exact"/>
              <w:ind w:left="0"/>
              <w:jc w:val="both"/>
            </w:pPr>
            <w:r>
              <w:t>VISITE GUIDATE INCLUSE</w:t>
            </w:r>
          </w:p>
        </w:tc>
        <w:tc>
          <w:tcPr>
            <w:tcW w:w="1427" w:type="dxa"/>
          </w:tcPr>
          <w:p w14:paraId="4B09CA8D" w14:textId="77777777" w:rsidR="00D03077" w:rsidRDefault="00D03077" w:rsidP="00705159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1656" w:type="dxa"/>
          </w:tcPr>
          <w:p w14:paraId="51AC66F4" w14:textId="77777777" w:rsidR="00D03077" w:rsidRDefault="00D03077" w:rsidP="00705159">
            <w:pPr>
              <w:pStyle w:val="Corpotesto"/>
              <w:spacing w:line="274" w:lineRule="exact"/>
              <w:ind w:left="0"/>
              <w:jc w:val="both"/>
            </w:pPr>
          </w:p>
        </w:tc>
      </w:tr>
      <w:tr w:rsidR="00D03077" w14:paraId="46EA3270" w14:textId="77777777" w:rsidTr="00451063">
        <w:trPr>
          <w:trHeight w:val="525"/>
        </w:trPr>
        <w:tc>
          <w:tcPr>
            <w:tcW w:w="1922" w:type="dxa"/>
            <w:vMerge/>
          </w:tcPr>
          <w:p w14:paraId="66146B18" w14:textId="6CE5E0E3" w:rsidR="00D03077" w:rsidRPr="00390340" w:rsidRDefault="00D03077" w:rsidP="00705159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2410" w:type="dxa"/>
          </w:tcPr>
          <w:p w14:paraId="385D6BC9" w14:textId="5242DDBF" w:rsidR="00D03077" w:rsidRPr="00390340" w:rsidRDefault="00D03077" w:rsidP="00705159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>
              <w:t>ASSISTENZA TELEFONICA h 24</w:t>
            </w:r>
          </w:p>
        </w:tc>
        <w:tc>
          <w:tcPr>
            <w:tcW w:w="1427" w:type="dxa"/>
          </w:tcPr>
          <w:p w14:paraId="72FCBF5B" w14:textId="77777777" w:rsidR="00D03077" w:rsidRPr="00390340" w:rsidRDefault="00D03077" w:rsidP="00705159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1656" w:type="dxa"/>
          </w:tcPr>
          <w:p w14:paraId="6545EEE2" w14:textId="77777777" w:rsidR="00D03077" w:rsidRPr="00390340" w:rsidRDefault="00D03077" w:rsidP="00705159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</w:tr>
      <w:tr w:rsidR="00D03077" w14:paraId="2845EA9A" w14:textId="77777777" w:rsidTr="00451063">
        <w:trPr>
          <w:trHeight w:val="525"/>
        </w:trPr>
        <w:tc>
          <w:tcPr>
            <w:tcW w:w="1922" w:type="dxa"/>
            <w:vMerge/>
          </w:tcPr>
          <w:p w14:paraId="647D7A67" w14:textId="77777777" w:rsidR="00D03077" w:rsidRPr="00390340" w:rsidRDefault="00D03077" w:rsidP="00705159">
            <w:pPr>
              <w:pStyle w:val="Corpotesto"/>
              <w:spacing w:line="274" w:lineRule="exact"/>
              <w:ind w:left="0"/>
              <w:jc w:val="both"/>
            </w:pPr>
          </w:p>
        </w:tc>
        <w:tc>
          <w:tcPr>
            <w:tcW w:w="2410" w:type="dxa"/>
          </w:tcPr>
          <w:p w14:paraId="3CCDA3A6" w14:textId="6A41BB55" w:rsidR="00D03077" w:rsidRPr="00705159" w:rsidRDefault="00D03077" w:rsidP="00705159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  <w:r w:rsidRPr="00705159">
              <w:rPr>
                <w:lang w:val="it-IT"/>
              </w:rPr>
              <w:t>Scontistiche/gratuità per docenti di sostegno</w:t>
            </w:r>
          </w:p>
        </w:tc>
        <w:tc>
          <w:tcPr>
            <w:tcW w:w="1427" w:type="dxa"/>
          </w:tcPr>
          <w:p w14:paraId="380BF62A" w14:textId="77777777" w:rsidR="00D03077" w:rsidRPr="00705159" w:rsidRDefault="00D03077" w:rsidP="00705159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  <w:tc>
          <w:tcPr>
            <w:tcW w:w="1656" w:type="dxa"/>
          </w:tcPr>
          <w:p w14:paraId="3DEF8173" w14:textId="77777777" w:rsidR="00D03077" w:rsidRPr="00705159" w:rsidRDefault="00D03077" w:rsidP="00705159">
            <w:pPr>
              <w:pStyle w:val="Corpotesto"/>
              <w:spacing w:line="274" w:lineRule="exact"/>
              <w:ind w:left="0"/>
              <w:jc w:val="both"/>
              <w:rPr>
                <w:lang w:val="it-IT"/>
              </w:rPr>
            </w:pPr>
          </w:p>
        </w:tc>
      </w:tr>
      <w:bookmarkEnd w:id="1"/>
      <w:bookmarkEnd w:id="2"/>
    </w:tbl>
    <w:p w14:paraId="3060EBAD" w14:textId="77777777" w:rsidR="005E3DEE" w:rsidRDefault="005E3DEE" w:rsidP="005E3DEE">
      <w:pPr>
        <w:pStyle w:val="Corpotesto"/>
        <w:spacing w:line="274" w:lineRule="exact"/>
        <w:ind w:left="992"/>
        <w:jc w:val="both"/>
      </w:pPr>
    </w:p>
    <w:p w14:paraId="113E150E" w14:textId="10CDEF5C" w:rsidR="005E3DEE" w:rsidRDefault="005E3DEE" w:rsidP="005E3DEE">
      <w:pPr>
        <w:pStyle w:val="Corpotesto"/>
        <w:spacing w:line="274" w:lineRule="exact"/>
        <w:ind w:left="992"/>
        <w:jc w:val="both"/>
      </w:pPr>
    </w:p>
    <w:p w14:paraId="47645FB5" w14:textId="534B56A4" w:rsidR="005E3DEE" w:rsidRDefault="005E3DEE" w:rsidP="005E3DEE">
      <w:pPr>
        <w:pStyle w:val="Corpotesto"/>
        <w:spacing w:line="274" w:lineRule="exact"/>
        <w:ind w:left="992"/>
        <w:jc w:val="both"/>
      </w:pPr>
      <w:r>
        <w:t>______lì__________</w:t>
      </w:r>
    </w:p>
    <w:p w14:paraId="4F94D713" w14:textId="77777777" w:rsidR="00451063" w:rsidRDefault="00451063" w:rsidP="005E3DEE">
      <w:pPr>
        <w:pStyle w:val="Corpotesto"/>
        <w:spacing w:line="274" w:lineRule="exact"/>
        <w:ind w:left="992"/>
        <w:jc w:val="both"/>
      </w:pPr>
    </w:p>
    <w:p w14:paraId="0FA6983F" w14:textId="77777777" w:rsidR="00451063" w:rsidRDefault="00451063" w:rsidP="005E3DEE">
      <w:pPr>
        <w:pStyle w:val="Corpotesto"/>
        <w:spacing w:line="274" w:lineRule="exact"/>
        <w:ind w:left="992"/>
        <w:jc w:val="both"/>
      </w:pPr>
    </w:p>
    <w:p w14:paraId="6AE7F470" w14:textId="4A72A329" w:rsidR="00451063" w:rsidRPr="00451063" w:rsidRDefault="00451063" w:rsidP="005E3DEE">
      <w:pPr>
        <w:pStyle w:val="Corpotesto"/>
        <w:spacing w:line="274" w:lineRule="exact"/>
        <w:ind w:left="992"/>
        <w:jc w:val="both"/>
        <w:rPr>
          <w:b/>
          <w:bCs/>
        </w:rPr>
      </w:pPr>
      <w:r w:rsidRPr="00451063">
        <w:rPr>
          <w:b/>
          <w:bCs/>
        </w:rPr>
        <w:t>ALLEGARE ANCHE ITINERARIO VIAGGIO</w:t>
      </w:r>
    </w:p>
    <w:p w14:paraId="0ACDB60E" w14:textId="77777777" w:rsidR="005E3DEE" w:rsidRDefault="005E3DEE" w:rsidP="00D10BA4">
      <w:pPr>
        <w:spacing w:after="0" w:line="259" w:lineRule="auto"/>
        <w:ind w:right="61"/>
        <w:jc w:val="right"/>
      </w:pPr>
    </w:p>
    <w:p w14:paraId="2A1AA772" w14:textId="172F4098" w:rsidR="00D52137" w:rsidRDefault="005E3DEE" w:rsidP="00D10BA4">
      <w:pPr>
        <w:spacing w:after="0" w:line="259" w:lineRule="auto"/>
        <w:ind w:right="61"/>
        <w:jc w:val="right"/>
      </w:pPr>
      <w:r>
        <w:t>FIRMA DEL RAPPRESENTANTE LEGALE</w:t>
      </w:r>
    </w:p>
    <w:sectPr w:rsidR="00D52137" w:rsidSect="00435073">
      <w:pgSz w:w="12240" w:h="15840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137"/>
    <w:rsid w:val="00047798"/>
    <w:rsid w:val="000E27E9"/>
    <w:rsid w:val="000F618F"/>
    <w:rsid w:val="00247286"/>
    <w:rsid w:val="003122BB"/>
    <w:rsid w:val="00390340"/>
    <w:rsid w:val="00435073"/>
    <w:rsid w:val="00451063"/>
    <w:rsid w:val="004B0756"/>
    <w:rsid w:val="00506B33"/>
    <w:rsid w:val="00513D8B"/>
    <w:rsid w:val="00524390"/>
    <w:rsid w:val="00567BD5"/>
    <w:rsid w:val="005E27B4"/>
    <w:rsid w:val="005E3DEE"/>
    <w:rsid w:val="00705159"/>
    <w:rsid w:val="00810892"/>
    <w:rsid w:val="008672FE"/>
    <w:rsid w:val="008C0EE6"/>
    <w:rsid w:val="008E43DF"/>
    <w:rsid w:val="00976E3E"/>
    <w:rsid w:val="009C2D91"/>
    <w:rsid w:val="009F224D"/>
    <w:rsid w:val="00A46EAC"/>
    <w:rsid w:val="00B5557A"/>
    <w:rsid w:val="00C92BD4"/>
    <w:rsid w:val="00CB292F"/>
    <w:rsid w:val="00D03077"/>
    <w:rsid w:val="00D10BA4"/>
    <w:rsid w:val="00D117B7"/>
    <w:rsid w:val="00D42385"/>
    <w:rsid w:val="00D52137"/>
    <w:rsid w:val="00D54EC4"/>
    <w:rsid w:val="00D6330B"/>
    <w:rsid w:val="00E04EAB"/>
    <w:rsid w:val="00E41381"/>
    <w:rsid w:val="00E770C1"/>
    <w:rsid w:val="00F21074"/>
    <w:rsid w:val="00F9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A0D21"/>
  <w15:docId w15:val="{24572898-3AF5-41AF-8C46-2215B5B3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4" w:line="250" w:lineRule="auto"/>
      <w:ind w:left="10" w:right="49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itolo1">
    <w:name w:val="heading 1"/>
    <w:basedOn w:val="Normale"/>
    <w:link w:val="Titolo1Carattere"/>
    <w:uiPriority w:val="9"/>
    <w:qFormat/>
    <w:rsid w:val="008E43DF"/>
    <w:pPr>
      <w:widowControl w:val="0"/>
      <w:autoSpaceDE w:val="0"/>
      <w:autoSpaceDN w:val="0"/>
      <w:spacing w:after="0" w:line="240" w:lineRule="auto"/>
      <w:ind w:left="1093" w:right="0" w:firstLine="0"/>
      <w:jc w:val="left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Enfasigrassetto">
    <w:name w:val="Strong"/>
    <w:basedOn w:val="Carpredefinitoparagrafo"/>
    <w:uiPriority w:val="22"/>
    <w:qFormat/>
    <w:rsid w:val="00810892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5E3DEE"/>
    <w:pPr>
      <w:widowControl w:val="0"/>
      <w:autoSpaceDE w:val="0"/>
      <w:autoSpaceDN w:val="0"/>
      <w:spacing w:after="0" w:line="240" w:lineRule="auto"/>
      <w:ind w:left="1093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E3DEE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Grigliatabella">
    <w:name w:val="Table Grid"/>
    <w:basedOn w:val="Tabellanormale"/>
    <w:uiPriority w:val="39"/>
    <w:rsid w:val="005E3DE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8E43DF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dell'Istruzione, dell'Università e della Ricerca</vt:lpstr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dell'Istruzione, dell'Università e della Ricerca</dc:title>
  <dc:subject/>
  <dc:creator>utente6</dc:creator>
  <cp:keywords/>
  <cp:lastModifiedBy>Utente</cp:lastModifiedBy>
  <cp:revision>6</cp:revision>
  <dcterms:created xsi:type="dcterms:W3CDTF">2025-09-23T06:43:00Z</dcterms:created>
  <dcterms:modified xsi:type="dcterms:W3CDTF">2026-03-10T15:31:00Z</dcterms:modified>
</cp:coreProperties>
</file>